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C8E74" w14:textId="77777777" w:rsidR="00DA4230" w:rsidRDefault="00DA4230" w:rsidP="00DA4230">
      <w:pPr>
        <w:spacing w:after="160" w:line="259" w:lineRule="auto"/>
        <w:rPr>
          <w:rFonts w:eastAsia="Calibri" w:cs="Arial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A5B20E" wp14:editId="60AC8B17">
                <wp:simplePos x="0" y="0"/>
                <wp:positionH relativeFrom="column">
                  <wp:posOffset>-57150</wp:posOffset>
                </wp:positionH>
                <wp:positionV relativeFrom="paragraph">
                  <wp:posOffset>-6350</wp:posOffset>
                </wp:positionV>
                <wp:extent cx="1922145" cy="403860"/>
                <wp:effectExtent l="0" t="0" r="2540" b="0"/>
                <wp:wrapNone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14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0DFDDA" w14:textId="77777777" w:rsidR="00DA4230" w:rsidRDefault="00DA4230" w:rsidP="00DA4230">
                            <w:r w:rsidRPr="00BB391C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23C8DCD4" wp14:editId="6BCC7D24">
                                  <wp:extent cx="1737995" cy="313055"/>
                                  <wp:effectExtent l="0" t="0" r="0" b="0"/>
                                  <wp:docPr id="4" name="Grafik 4" descr="Kopie von Logo probelpmoo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1" descr="Kopie von Logo probelpmoo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7995" cy="3130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5B20E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-4.5pt;margin-top:-.5pt;width:151.35pt;height:31.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" stroked="f">
                <v:textbox style="mso-fit-shape-to-text:t">
                  <w:txbxContent>
                    <w:p w14:paraId="670DFDDA" w14:textId="77777777" w:rsidR="00DA4230" w:rsidRDefault="00DA4230" w:rsidP="00DA4230">
                      <w:r w:rsidRPr="00BB391C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23C8DCD4" wp14:editId="6BCC7D24">
                            <wp:extent cx="1737995" cy="313055"/>
                            <wp:effectExtent l="0" t="0" r="0" b="0"/>
                            <wp:docPr id="4" name="Grafik 4" descr="Kopie von Logo probelpmoo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1" descr="Kopie von Logo probelpmoo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7995" cy="31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DA4230">
        <w:rPr>
          <w:rFonts w:eastAsia="Calibri" w:cs="Arial"/>
          <w:lang w:val="en-GB"/>
        </w:rPr>
        <w:tab/>
      </w:r>
      <w:r w:rsidRPr="00DA4230">
        <w:rPr>
          <w:rFonts w:eastAsia="Calibri" w:cs="Arial"/>
          <w:lang w:val="en-GB"/>
        </w:rPr>
        <w:tab/>
      </w:r>
      <w:r w:rsidRPr="00DA4230">
        <w:rPr>
          <w:rFonts w:eastAsia="Calibri" w:cs="Arial"/>
          <w:lang w:val="en-GB"/>
        </w:rPr>
        <w:tab/>
      </w:r>
      <w:r w:rsidRPr="00DA4230">
        <w:rPr>
          <w:rFonts w:eastAsia="Calibri" w:cs="Arial"/>
          <w:lang w:val="en-GB"/>
        </w:rPr>
        <w:tab/>
      </w:r>
      <w:r w:rsidRPr="00DA4230">
        <w:rPr>
          <w:rFonts w:eastAsia="Calibri" w:cs="Arial"/>
          <w:lang w:val="en-GB"/>
        </w:rPr>
        <w:tab/>
      </w:r>
      <w:r w:rsidRPr="00DA4230">
        <w:rPr>
          <w:rFonts w:eastAsia="Calibri" w:cs="Arial"/>
          <w:lang w:val="en-GB"/>
        </w:rPr>
        <w:tab/>
      </w:r>
      <w:r w:rsidRPr="00DA4230">
        <w:rPr>
          <w:rFonts w:eastAsia="Calibri" w:cs="Arial"/>
          <w:lang w:val="en-GB"/>
        </w:rPr>
        <w:tab/>
      </w:r>
      <w:r w:rsidRPr="00DA4230">
        <w:rPr>
          <w:rFonts w:eastAsia="Calibri" w:cs="Arial"/>
          <w:lang w:val="en-GB"/>
        </w:rPr>
        <w:tab/>
      </w:r>
    </w:p>
    <w:p w14:paraId="0331E431" w14:textId="77777777" w:rsidR="00DA4230" w:rsidRPr="00DA4230" w:rsidRDefault="00DA4230" w:rsidP="00DA4230">
      <w:pPr>
        <w:spacing w:line="259" w:lineRule="auto"/>
        <w:rPr>
          <w:rFonts w:eastAsia="Calibri" w:cs="Arial"/>
          <w:lang w:val="en-GB"/>
        </w:rPr>
      </w:pPr>
    </w:p>
    <w:p w14:paraId="2C0BDC6E" w14:textId="77777777" w:rsidR="00DA4230" w:rsidRPr="00C83F36" w:rsidRDefault="00DA4230" w:rsidP="00DA4230">
      <w:pPr>
        <w:spacing w:line="259" w:lineRule="auto"/>
        <w:rPr>
          <w:rFonts w:eastAsia="Calibri" w:cs="Arial"/>
          <w:lang w:val="en-GB"/>
        </w:rPr>
      </w:pPr>
      <w:r w:rsidRPr="00C83F36">
        <w:rPr>
          <w:rFonts w:eastAsia="Calibri" w:cs="Arial"/>
          <w:lang w:val="en-GB"/>
        </w:rPr>
        <w:t>Mitgliederadministration</w:t>
      </w:r>
    </w:p>
    <w:p w14:paraId="5E143D61" w14:textId="77777777" w:rsidR="00DA4230" w:rsidRPr="00C83F36" w:rsidRDefault="00DA4230" w:rsidP="00DA4230">
      <w:pPr>
        <w:spacing w:line="259" w:lineRule="auto"/>
        <w:rPr>
          <w:rFonts w:eastAsia="Calibri" w:cs="Arial"/>
          <w:lang w:val="en-GB"/>
        </w:rPr>
      </w:pPr>
      <w:r w:rsidRPr="00C83F36">
        <w:rPr>
          <w:rFonts w:eastAsia="Calibri" w:cs="Arial"/>
          <w:lang w:val="en-GB"/>
        </w:rPr>
        <w:t>Silvia Künzi</w:t>
      </w:r>
    </w:p>
    <w:p w14:paraId="4983A5C7" w14:textId="77777777" w:rsidR="00DA4230" w:rsidRPr="00C83F36" w:rsidRDefault="00DA4230" w:rsidP="00DA4230">
      <w:pPr>
        <w:spacing w:line="259" w:lineRule="auto"/>
        <w:rPr>
          <w:rFonts w:eastAsia="Calibri" w:cs="Arial"/>
        </w:rPr>
      </w:pPr>
      <w:hyperlink r:id="rId5" w:history="1">
        <w:r w:rsidRPr="00C83F36">
          <w:rPr>
            <w:rStyle w:val="Hyperlink"/>
            <w:rFonts w:eastAsia="Calibri" w:cs="Arial"/>
          </w:rPr>
          <w:t>info@probelpmoos.ch</w:t>
        </w:r>
      </w:hyperlink>
      <w:r w:rsidRPr="00C83F36">
        <w:rPr>
          <w:rFonts w:eastAsia="Calibri" w:cs="Arial"/>
        </w:rPr>
        <w:t xml:space="preserve"> </w:t>
      </w:r>
    </w:p>
    <w:p w14:paraId="5A7BA094" w14:textId="77777777" w:rsidR="00DA4230" w:rsidRPr="00C83F36" w:rsidRDefault="00DA4230" w:rsidP="00DA4230">
      <w:hyperlink r:id="rId6" w:history="1">
        <w:r w:rsidRPr="00C83F36">
          <w:rPr>
            <w:rFonts w:eastAsia="Calibri" w:cs="Arial"/>
            <w:color w:val="0000FF"/>
            <w:u w:val="single"/>
          </w:rPr>
          <w:t>www.probelpmoos.ch</w:t>
        </w:r>
      </w:hyperlink>
    </w:p>
    <w:p w14:paraId="53CC2D13" w14:textId="77777777" w:rsidR="00DA4230" w:rsidRPr="00C83F36" w:rsidRDefault="00DA4230" w:rsidP="00DA4230"/>
    <w:p w14:paraId="5AEA0D8A" w14:textId="77777777" w:rsidR="00DA4230" w:rsidRPr="00C83F36" w:rsidRDefault="00DA4230" w:rsidP="00DA4230">
      <w:pPr>
        <w:widowControl w:val="0"/>
      </w:pPr>
    </w:p>
    <w:p w14:paraId="60164697" w14:textId="77777777" w:rsidR="00DA4230" w:rsidRPr="00C83F36" w:rsidRDefault="00DA4230" w:rsidP="00DA4230">
      <w:pPr>
        <w:widowControl w:val="0"/>
      </w:pPr>
    </w:p>
    <w:p w14:paraId="519EF86E" w14:textId="77777777" w:rsidR="00DA4230" w:rsidRPr="00C83F36" w:rsidRDefault="00DA4230" w:rsidP="00DA4230">
      <w:pPr>
        <w:widowControl w:val="0"/>
      </w:pPr>
    </w:p>
    <w:p w14:paraId="5AAD6B2D" w14:textId="77777777" w:rsidR="00DA4230" w:rsidRPr="00C83F36" w:rsidRDefault="00DA4230" w:rsidP="00DA4230">
      <w:pPr>
        <w:widowControl w:val="0"/>
      </w:pPr>
      <w:r w:rsidRPr="00C83F36">
        <w:t>Belp, 1. April 2020</w:t>
      </w:r>
    </w:p>
    <w:p w14:paraId="49F587AC" w14:textId="77777777" w:rsidR="00DA4230" w:rsidRPr="00C83F36" w:rsidRDefault="00DA4230" w:rsidP="00DA4230"/>
    <w:p w14:paraId="6B62A1A8" w14:textId="77777777" w:rsidR="00DA4230" w:rsidRPr="00C83F36" w:rsidRDefault="00DA4230" w:rsidP="00DA4230"/>
    <w:p w14:paraId="41E09182" w14:textId="77777777" w:rsidR="00DA4230" w:rsidRPr="00C83F36" w:rsidRDefault="00DA4230" w:rsidP="00DA4230"/>
    <w:p w14:paraId="5F3AFC38" w14:textId="77777777" w:rsidR="00DA4230" w:rsidRPr="003D33E5" w:rsidRDefault="00DA4230" w:rsidP="00DA4230">
      <w:pPr>
        <w:rPr>
          <w:b/>
          <w:bCs/>
          <w:lang w:val="it-IT"/>
        </w:rPr>
      </w:pPr>
      <w:r w:rsidRPr="003D33E5">
        <w:rPr>
          <w:b/>
          <w:bCs/>
          <w:lang w:val="it-IT"/>
        </w:rPr>
        <w:t>Bern Airport Magazin</w:t>
      </w:r>
    </w:p>
    <w:p w14:paraId="74EAE1EF" w14:textId="77777777" w:rsidR="00DA4230" w:rsidRPr="00C83F36" w:rsidRDefault="00DA4230" w:rsidP="00DA4230"/>
    <w:p w14:paraId="71EA75BF" w14:textId="77777777" w:rsidR="00DA4230" w:rsidRPr="00C83F36" w:rsidRDefault="00DA4230" w:rsidP="00DA4230"/>
    <w:p w14:paraId="4AB41E31" w14:textId="77777777" w:rsidR="00DA4230" w:rsidRPr="00C83F36" w:rsidRDefault="00DA4230" w:rsidP="00DA4230"/>
    <w:p w14:paraId="7AF716BD" w14:textId="77777777" w:rsidR="00DA4230" w:rsidRPr="00C83F36" w:rsidRDefault="00DA4230" w:rsidP="00DA4230">
      <w:pPr>
        <w:spacing w:before="40" w:after="40"/>
      </w:pPr>
      <w:r w:rsidRPr="00C83F36">
        <w:t xml:space="preserve">Liebe </w:t>
      </w:r>
      <w:r w:rsidRPr="00C83F36">
        <w:rPr>
          <w:noProof/>
          <w:lang w:eastAsia="de-CH"/>
        </w:rPr>
        <w:drawing>
          <wp:inline distT="0" distB="0" distL="0" distR="0" wp14:anchorId="5660E08C" wp14:editId="5D9349FA">
            <wp:extent cx="1210945" cy="213995"/>
            <wp:effectExtent l="0" t="0" r="8255" b="0"/>
            <wp:docPr id="1" name="Grafik 1" descr="Kopie von Logo probelpmo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Kopie von Logo probelpmoo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3F36">
        <w:rPr>
          <w:noProof/>
          <w:lang w:eastAsia="de-CH"/>
        </w:rPr>
        <w:t xml:space="preserve"> </w:t>
      </w:r>
      <w:r w:rsidRPr="00C83F36">
        <w:t>Mitglieder</w:t>
      </w:r>
    </w:p>
    <w:p w14:paraId="743041CD" w14:textId="77777777" w:rsidR="00DA4230" w:rsidRPr="00C83F36" w:rsidRDefault="00DA4230" w:rsidP="00DA4230">
      <w:pPr>
        <w:spacing w:before="80" w:after="80"/>
      </w:pPr>
    </w:p>
    <w:p w14:paraId="221732E4" w14:textId="77777777" w:rsidR="00DA4230" w:rsidRPr="00C83F36" w:rsidRDefault="00DA4230" w:rsidP="00DA4230">
      <w:pPr>
        <w:rPr>
          <w:lang w:val="it-IT"/>
        </w:rPr>
      </w:pPr>
      <w:r w:rsidRPr="00C83F36">
        <w:rPr>
          <w:lang w:val="it-IT"/>
        </w:rPr>
        <w:tab/>
      </w:r>
      <w:r w:rsidRPr="00C83F36">
        <w:rPr>
          <w:lang w:val="it-IT"/>
        </w:rPr>
        <w:tab/>
      </w:r>
    </w:p>
    <w:p w14:paraId="35E060AE" w14:textId="5C5D6D71" w:rsidR="00534EEE" w:rsidRDefault="00534EEE" w:rsidP="00DA4230">
      <w:pPr>
        <w:rPr>
          <w:lang w:val="it-IT"/>
        </w:rPr>
      </w:pPr>
      <w:r>
        <w:rPr>
          <w:lang w:val="it-IT"/>
        </w:rPr>
        <w:t xml:space="preserve">Die Luftfahrt befindet sich </w:t>
      </w:r>
      <w:r w:rsidR="00A6505C">
        <w:rPr>
          <w:lang w:val="it-IT"/>
        </w:rPr>
        <w:t>aufgrund der aktuellen Lage</w:t>
      </w:r>
      <w:r w:rsidR="004E137F">
        <w:rPr>
          <w:lang w:val="it-IT"/>
        </w:rPr>
        <w:t xml:space="preserve"> </w:t>
      </w:r>
      <w:r w:rsidR="003752CB">
        <w:rPr>
          <w:lang w:val="it-IT"/>
        </w:rPr>
        <w:t xml:space="preserve">in einer schwierigen Situation. </w:t>
      </w:r>
    </w:p>
    <w:p w14:paraId="6F080F1F" w14:textId="2E31ADDE" w:rsidR="00DA4230" w:rsidRPr="00C83F36" w:rsidRDefault="00DA4230" w:rsidP="00DA4230">
      <w:pPr>
        <w:rPr>
          <w:lang w:val="it-IT"/>
        </w:rPr>
      </w:pPr>
      <w:r w:rsidRPr="00C83F36">
        <w:rPr>
          <w:lang w:val="it-IT"/>
        </w:rPr>
        <w:t>Die besondere Lage</w:t>
      </w:r>
      <w:r w:rsidR="00FF4402">
        <w:rPr>
          <w:lang w:val="it-IT"/>
        </w:rPr>
        <w:t>, in der wir uns alle befinden,</w:t>
      </w:r>
      <w:r w:rsidRPr="00C83F36">
        <w:rPr>
          <w:lang w:val="it-IT"/>
        </w:rPr>
        <w:t xml:space="preserve"> erfordert besondere Massnahmen. Es gilt </w:t>
      </w:r>
      <w:r w:rsidR="00674548">
        <w:rPr>
          <w:lang w:val="it-IT"/>
        </w:rPr>
        <w:t xml:space="preserve">nun, </w:t>
      </w:r>
      <w:r w:rsidRPr="00C83F36">
        <w:rPr>
          <w:lang w:val="it-IT"/>
        </w:rPr>
        <w:t>die Mittel besonders umsichtig und situationsgerecht einzusetzen, da sich doch einige Ausgangslagen wesentlich verändert haben.</w:t>
      </w:r>
    </w:p>
    <w:p w14:paraId="2338FE3E" w14:textId="77777777" w:rsidR="00DA4230" w:rsidRPr="00C83F36" w:rsidRDefault="00DA4230" w:rsidP="00DA4230">
      <w:pPr>
        <w:rPr>
          <w:b/>
          <w:bCs/>
          <w:lang w:val="it-IT"/>
        </w:rPr>
      </w:pPr>
      <w:r w:rsidRPr="00C83F36">
        <w:rPr>
          <w:lang w:val="it-IT"/>
        </w:rPr>
        <w:t xml:space="preserve">Dies gilt auch für das </w:t>
      </w:r>
      <w:r w:rsidRPr="00C83F36">
        <w:rPr>
          <w:b/>
          <w:bCs/>
          <w:lang w:val="it-IT"/>
        </w:rPr>
        <w:t>Bern Airport Magazin.</w:t>
      </w:r>
    </w:p>
    <w:p w14:paraId="5C7E4C3D" w14:textId="77777777" w:rsidR="00DA4230" w:rsidRPr="00C83F36" w:rsidRDefault="00DA4230" w:rsidP="00DA4230">
      <w:pPr>
        <w:rPr>
          <w:lang w:val="it-IT"/>
        </w:rPr>
      </w:pPr>
    </w:p>
    <w:p w14:paraId="743FB771" w14:textId="5A33EF63" w:rsidR="00DA4230" w:rsidRPr="00C83F36" w:rsidRDefault="00DA4230" w:rsidP="00DA4230">
      <w:pPr>
        <w:rPr>
          <w:lang w:val="it-IT"/>
        </w:rPr>
      </w:pPr>
      <w:r w:rsidRPr="00C83F36">
        <w:rPr>
          <w:lang w:val="it-IT"/>
        </w:rPr>
        <w:t>Aus diesem Grund haben wir zusammen mit unseren Partner beschlossen</w:t>
      </w:r>
      <w:r w:rsidR="00EC20B1">
        <w:rPr>
          <w:lang w:val="it-IT"/>
        </w:rPr>
        <w:t>,</w:t>
      </w:r>
      <w:r w:rsidRPr="00C83F36">
        <w:rPr>
          <w:lang w:val="it-IT"/>
        </w:rPr>
        <w:t xml:space="preserve"> dieses Jahr </w:t>
      </w:r>
      <w:r w:rsidRPr="00212E68">
        <w:rPr>
          <w:b/>
          <w:bCs/>
          <w:lang w:val="it-IT"/>
        </w:rPr>
        <w:t>kein</w:t>
      </w:r>
      <w:r w:rsidRPr="00C83F36">
        <w:rPr>
          <w:lang w:val="it-IT"/>
        </w:rPr>
        <w:t xml:space="preserve"> </w:t>
      </w:r>
      <w:r w:rsidRPr="00C83F36">
        <w:rPr>
          <w:b/>
          <w:bCs/>
          <w:lang w:val="it-IT"/>
        </w:rPr>
        <w:t>Bern Airport Magazin</w:t>
      </w:r>
      <w:r w:rsidRPr="00C83F36">
        <w:rPr>
          <w:lang w:val="it-IT"/>
        </w:rPr>
        <w:t xml:space="preserve"> herauszugeben.</w:t>
      </w:r>
    </w:p>
    <w:p w14:paraId="4B6D70D9" w14:textId="77777777" w:rsidR="00DA4230" w:rsidRPr="00C83F36" w:rsidRDefault="00DA4230" w:rsidP="00DA4230">
      <w:pPr>
        <w:rPr>
          <w:lang w:val="it-IT"/>
        </w:rPr>
      </w:pPr>
    </w:p>
    <w:p w14:paraId="408F05FB" w14:textId="242A852E" w:rsidR="00DA4230" w:rsidRPr="00C83F36" w:rsidRDefault="00DA4230" w:rsidP="00DA4230">
      <w:pPr>
        <w:rPr>
          <w:lang w:val="it-IT"/>
        </w:rPr>
      </w:pPr>
      <w:r w:rsidRPr="00C83F36">
        <w:rPr>
          <w:lang w:val="it-IT"/>
        </w:rPr>
        <w:t>Herzlichen Dank für Ihr Verständnis</w:t>
      </w:r>
      <w:r w:rsidR="0039309D">
        <w:rPr>
          <w:lang w:val="it-IT"/>
        </w:rPr>
        <w:t xml:space="preserve"> und bleiben Sie gesund!</w:t>
      </w:r>
      <w:bookmarkStart w:id="0" w:name="_GoBack"/>
      <w:bookmarkEnd w:id="0"/>
    </w:p>
    <w:p w14:paraId="49E53D28" w14:textId="77777777" w:rsidR="00DA4230" w:rsidRPr="00C83F36" w:rsidRDefault="00DA4230" w:rsidP="00DA4230">
      <w:pPr>
        <w:rPr>
          <w:lang w:val="it-IT"/>
        </w:rPr>
      </w:pPr>
    </w:p>
    <w:p w14:paraId="7A68129A" w14:textId="77777777" w:rsidR="00DA4230" w:rsidRPr="00C83F36" w:rsidRDefault="00DA4230" w:rsidP="00DA4230">
      <w:pPr>
        <w:spacing w:before="80" w:after="80"/>
      </w:pPr>
    </w:p>
    <w:p w14:paraId="059E8D71" w14:textId="7E65B4B1" w:rsidR="00DA4230" w:rsidRDefault="00DA4230" w:rsidP="00DA4230">
      <w:pPr>
        <w:rPr>
          <w:rFonts w:cs="Arial"/>
        </w:rPr>
      </w:pPr>
      <w:r w:rsidRPr="00C83F36">
        <w:rPr>
          <w:rFonts w:cs="Arial"/>
        </w:rPr>
        <w:t>Mit fliegerischen Grüssen</w:t>
      </w:r>
    </w:p>
    <w:p w14:paraId="1ED1EA35" w14:textId="7612A920" w:rsidR="00001CC3" w:rsidRDefault="00001CC3" w:rsidP="00DA4230">
      <w:pPr>
        <w:rPr>
          <w:rFonts w:cs="Arial"/>
        </w:rPr>
      </w:pPr>
    </w:p>
    <w:p w14:paraId="44EF2178" w14:textId="24E3C15A" w:rsidR="00001CC3" w:rsidRDefault="00001CC3" w:rsidP="00DA4230">
      <w:pPr>
        <w:rPr>
          <w:rFonts w:cs="Arial"/>
        </w:rPr>
      </w:pPr>
    </w:p>
    <w:p w14:paraId="507D5B7B" w14:textId="76151D91" w:rsidR="00001CC3" w:rsidRDefault="00001CC3" w:rsidP="00DA4230">
      <w:pPr>
        <w:rPr>
          <w:rFonts w:cs="Arial"/>
        </w:rPr>
      </w:pPr>
      <w:r>
        <w:rPr>
          <w:rFonts w:cs="Arial"/>
        </w:rPr>
        <w:t>Verein Probelpmoos</w:t>
      </w:r>
    </w:p>
    <w:p w14:paraId="231C3F50" w14:textId="77777777" w:rsidR="00890199" w:rsidRPr="00C83F36" w:rsidRDefault="00890199" w:rsidP="00DA4230">
      <w:pPr>
        <w:rPr>
          <w:rFonts w:cs="Arial"/>
        </w:rPr>
      </w:pPr>
    </w:p>
    <w:p w14:paraId="2EA4E651" w14:textId="7DD0E819" w:rsidR="00DA4230" w:rsidRDefault="00C83F36" w:rsidP="00C83F36">
      <w:pPr>
        <w:rPr>
          <w:rFonts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89E3F8" wp14:editId="1FC9F491">
                <wp:simplePos x="0" y="0"/>
                <wp:positionH relativeFrom="column">
                  <wp:posOffset>-135255</wp:posOffset>
                </wp:positionH>
                <wp:positionV relativeFrom="paragraph">
                  <wp:posOffset>167005</wp:posOffset>
                </wp:positionV>
                <wp:extent cx="1752600" cy="1130300"/>
                <wp:effectExtent l="0" t="0" r="0" b="0"/>
                <wp:wrapSquare wrapText="bothSides"/>
                <wp:docPr id="16" name="Textfeld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8443B" w14:textId="0CCF4DF8" w:rsidR="00DA4230" w:rsidRPr="008F50E2" w:rsidRDefault="00DA4230" w:rsidP="00DA423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9E3F8" id="Textfeld 16" o:spid="_x0000_s1027" type="#_x0000_t202" style="position:absolute;margin-left:-10.65pt;margin-top:13.15pt;width:138pt;height:8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" stroked="f">
                <v:textbox>
                  <w:txbxContent>
                    <w:p w14:paraId="3F98443B" w14:textId="0CCF4DF8" w:rsidR="00DA4230" w:rsidRPr="008F50E2" w:rsidRDefault="00DA4230" w:rsidP="00DA4230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248918" w14:textId="7BFA9E19" w:rsidR="00DA4230" w:rsidRDefault="00DA4230" w:rsidP="00DA4230">
      <w:pPr>
        <w:rPr>
          <w:rFonts w:cs="Arial"/>
          <w:sz w:val="28"/>
          <w:szCs w:val="28"/>
        </w:rPr>
      </w:pPr>
    </w:p>
    <w:p w14:paraId="1FAC2521" w14:textId="77777777" w:rsidR="00DA4230" w:rsidRDefault="00DA4230" w:rsidP="00DA4230">
      <w:pPr>
        <w:rPr>
          <w:rFonts w:cs="Arial"/>
          <w:sz w:val="28"/>
          <w:szCs w:val="28"/>
        </w:rPr>
      </w:pPr>
    </w:p>
    <w:p w14:paraId="2A191A70" w14:textId="77777777" w:rsidR="00DA4230" w:rsidRDefault="00DA4230" w:rsidP="00DA4230">
      <w:pPr>
        <w:rPr>
          <w:rFonts w:cs="Arial"/>
          <w:sz w:val="28"/>
          <w:szCs w:val="28"/>
        </w:rPr>
      </w:pPr>
    </w:p>
    <w:p w14:paraId="2017FE0D" w14:textId="77777777" w:rsidR="00DA4230" w:rsidRPr="00196CCF" w:rsidRDefault="00DA4230" w:rsidP="00DA4230">
      <w:pPr>
        <w:rPr>
          <w:rFonts w:cs="Arial"/>
          <w:sz w:val="28"/>
          <w:szCs w:val="28"/>
        </w:rPr>
      </w:pPr>
    </w:p>
    <w:p w14:paraId="5379F783" w14:textId="77777777" w:rsidR="00DA4230" w:rsidRDefault="00DA4230" w:rsidP="00DA4230">
      <w:pPr>
        <w:spacing w:before="80" w:after="80"/>
      </w:pPr>
    </w:p>
    <w:p w14:paraId="09193EAD" w14:textId="77777777" w:rsidR="00DA4230" w:rsidRDefault="00DA4230" w:rsidP="00DA4230">
      <w:pPr>
        <w:spacing w:before="80" w:after="80"/>
      </w:pPr>
    </w:p>
    <w:p w14:paraId="28861D69" w14:textId="77777777" w:rsidR="00DA4230" w:rsidRPr="00196CCF" w:rsidRDefault="00DA4230" w:rsidP="00DA4230">
      <w:pPr>
        <w:jc w:val="center"/>
        <w:rPr>
          <w:rFonts w:cs="Arial"/>
          <w:b/>
          <w:i/>
          <w:color w:val="0033CC"/>
          <w:sz w:val="28"/>
          <w:szCs w:val="28"/>
        </w:rPr>
      </w:pPr>
      <w:r w:rsidRPr="00196CCF">
        <w:rPr>
          <w:rFonts w:cs="Arial"/>
          <w:b/>
          <w:i/>
          <w:color w:val="0033CC"/>
          <w:sz w:val="28"/>
          <w:szCs w:val="28"/>
        </w:rPr>
        <w:t>Fliegen ab Bern . . . . . . . . Einfach clever</w:t>
      </w:r>
    </w:p>
    <w:p w14:paraId="3C22FF37" w14:textId="77777777" w:rsidR="00413EEA" w:rsidRDefault="00413EEA"/>
    <w:sectPr w:rsidR="00413EEA" w:rsidSect="00095CA1">
      <w:pgSz w:w="11906" w:h="16838"/>
      <w:pgMar w:top="719" w:right="1346" w:bottom="426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230"/>
    <w:rsid w:val="00001CC3"/>
    <w:rsid w:val="00156B26"/>
    <w:rsid w:val="001A2965"/>
    <w:rsid w:val="00212E68"/>
    <w:rsid w:val="002D126D"/>
    <w:rsid w:val="003752CB"/>
    <w:rsid w:val="0039309D"/>
    <w:rsid w:val="003D33E5"/>
    <w:rsid w:val="00413EEA"/>
    <w:rsid w:val="004E137F"/>
    <w:rsid w:val="00516870"/>
    <w:rsid w:val="00534EEE"/>
    <w:rsid w:val="00674548"/>
    <w:rsid w:val="007B2A7D"/>
    <w:rsid w:val="008456FE"/>
    <w:rsid w:val="00872C49"/>
    <w:rsid w:val="00890199"/>
    <w:rsid w:val="008D5A00"/>
    <w:rsid w:val="009F0922"/>
    <w:rsid w:val="00A6505C"/>
    <w:rsid w:val="00C33886"/>
    <w:rsid w:val="00C83F36"/>
    <w:rsid w:val="00D20B78"/>
    <w:rsid w:val="00D40768"/>
    <w:rsid w:val="00DA4230"/>
    <w:rsid w:val="00E05E0E"/>
    <w:rsid w:val="00EC20B1"/>
    <w:rsid w:val="00F64BC2"/>
    <w:rsid w:val="00FF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5C3DDA"/>
  <w15:chartTrackingRefBased/>
  <w15:docId w15:val="{D70C05CA-13DE-47BE-9A20-8203C06A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4230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DA42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obelpmoos.ch" TargetMode="External"/><Relationship Id="rId5" Type="http://schemas.openxmlformats.org/officeDocument/2006/relationships/hyperlink" Target="mailto:erich.weber@probelpmoos.ch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779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künzi</dc:creator>
  <cp:keywords/>
  <dc:description/>
  <cp:lastModifiedBy>silvia künzi</cp:lastModifiedBy>
  <cp:revision>28</cp:revision>
  <dcterms:created xsi:type="dcterms:W3CDTF">2020-04-01T11:42:00Z</dcterms:created>
  <dcterms:modified xsi:type="dcterms:W3CDTF">2020-04-01T12:25:00Z</dcterms:modified>
</cp:coreProperties>
</file>